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D9" w:rsidRPr="00F021D9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Информация</w:t>
      </w:r>
      <w:r w:rsidR="00E2659F">
        <w:rPr>
          <w:rFonts w:ascii="Times New Roman" w:hAnsi="Times New Roman" w:cs="Times New Roman"/>
          <w:sz w:val="28"/>
          <w:szCs w:val="28"/>
        </w:rPr>
        <w:t xml:space="preserve"> </w:t>
      </w:r>
      <w:r w:rsidRPr="00F021D9">
        <w:rPr>
          <w:rFonts w:ascii="Times New Roman" w:hAnsi="Times New Roman" w:cs="Times New Roman"/>
          <w:sz w:val="28"/>
          <w:szCs w:val="28"/>
        </w:rPr>
        <w:t xml:space="preserve">о </w:t>
      </w:r>
      <w:r w:rsidR="00893E30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</w:p>
    <w:p w:rsidR="000F229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 </w:t>
      </w:r>
    </w:p>
    <w:p w:rsidR="00F4630F" w:rsidRDefault="00543191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559"/>
        <w:gridCol w:w="1560"/>
        <w:gridCol w:w="1275"/>
      </w:tblGrid>
      <w:tr w:rsidR="003221DF" w:rsidTr="00A64E5A">
        <w:tc>
          <w:tcPr>
            <w:tcW w:w="567" w:type="dxa"/>
          </w:tcPr>
          <w:p w:rsidR="003221DF" w:rsidRPr="005F1DC4" w:rsidRDefault="003221DF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</w:tcPr>
          <w:p w:rsidR="003221DF" w:rsidRPr="005F1DC4" w:rsidRDefault="003221DF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59" w:type="dxa"/>
          </w:tcPr>
          <w:p w:rsidR="003221DF" w:rsidRDefault="00E2659F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плану</w:t>
            </w:r>
          </w:p>
          <w:p w:rsidR="00E2659F" w:rsidRPr="005F1DC4" w:rsidRDefault="00E2659F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60" w:type="dxa"/>
          </w:tcPr>
          <w:p w:rsidR="00093B60" w:rsidRDefault="00543191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Кассовые расходы</w:t>
            </w:r>
          </w:p>
          <w:p w:rsidR="003221DF" w:rsidRPr="005F1DC4" w:rsidRDefault="00093B60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543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221DF" w:rsidRPr="005F1DC4" w:rsidRDefault="00093B60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="00A64E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</w:tr>
      <w:tr w:rsidR="00114A8D" w:rsidTr="00A64E5A">
        <w:tc>
          <w:tcPr>
            <w:tcW w:w="567" w:type="dxa"/>
          </w:tcPr>
          <w:p w:rsidR="00114A8D" w:rsidRDefault="00114A8D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14A8D" w:rsidRPr="001B6849" w:rsidRDefault="00114A8D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114A8D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2284620,1</w:t>
            </w:r>
          </w:p>
        </w:tc>
        <w:tc>
          <w:tcPr>
            <w:tcW w:w="1560" w:type="dxa"/>
          </w:tcPr>
          <w:p w:rsidR="00114A8D" w:rsidRDefault="008E0A65" w:rsidP="002B5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2265830,</w:t>
            </w:r>
            <w:r w:rsidR="002B5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14A8D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1028597,4</w:t>
            </w:r>
          </w:p>
        </w:tc>
        <w:tc>
          <w:tcPr>
            <w:tcW w:w="1560" w:type="dxa"/>
          </w:tcPr>
          <w:p w:rsidR="003221DF" w:rsidRDefault="008E0A65" w:rsidP="002B5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1011008,</w:t>
            </w:r>
            <w:r w:rsidR="002B5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99906,3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99802,9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156986,2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154736,9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673,9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15662,1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16075,5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102,6*</w:t>
            </w:r>
          </w:p>
        </w:tc>
      </w:tr>
      <w:tr w:rsidR="00556142" w:rsidTr="00A64E5A">
        <w:tc>
          <w:tcPr>
            <w:tcW w:w="567" w:type="dxa"/>
          </w:tcPr>
          <w:p w:rsidR="00556142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556142" w:rsidRPr="001B6849" w:rsidRDefault="00556142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559" w:type="dxa"/>
          </w:tcPr>
          <w:p w:rsidR="00556142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17493,4</w:t>
            </w:r>
          </w:p>
        </w:tc>
        <w:tc>
          <w:tcPr>
            <w:tcW w:w="1560" w:type="dxa"/>
          </w:tcPr>
          <w:p w:rsidR="00556142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17266,9</w:t>
            </w:r>
          </w:p>
        </w:tc>
        <w:tc>
          <w:tcPr>
            <w:tcW w:w="1275" w:type="dxa"/>
          </w:tcPr>
          <w:p w:rsidR="00556142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3221DF" w:rsidTr="00A64E5A">
        <w:tc>
          <w:tcPr>
            <w:tcW w:w="567" w:type="dxa"/>
          </w:tcPr>
          <w:p w:rsidR="003221DF" w:rsidRDefault="00C33771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3221DF" w:rsidRDefault="001B6849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74429,2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74172,3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3221DF" w:rsidTr="00A64E5A">
        <w:tc>
          <w:tcPr>
            <w:tcW w:w="567" w:type="dxa"/>
          </w:tcPr>
          <w:p w:rsidR="003221DF" w:rsidRDefault="00C33771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91140,0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91257,9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100,1*</w:t>
            </w:r>
          </w:p>
        </w:tc>
      </w:tr>
      <w:tr w:rsidR="003221DF" w:rsidTr="00A64E5A">
        <w:tc>
          <w:tcPr>
            <w:tcW w:w="567" w:type="dxa"/>
          </w:tcPr>
          <w:p w:rsidR="003221DF" w:rsidRDefault="00C33771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25447,0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25333,9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3221DF" w:rsidTr="00A64E5A">
        <w:tc>
          <w:tcPr>
            <w:tcW w:w="567" w:type="dxa"/>
          </w:tcPr>
          <w:p w:rsidR="003221DF" w:rsidRDefault="00C33771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6016,9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5913,9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C33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3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2586,5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C33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37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3221DF" w:rsidRDefault="00015B9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</w:t>
            </w:r>
            <w:r w:rsidR="00556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сырья и продовольствия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15806,3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14640,4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92,6</w:t>
            </w:r>
          </w:p>
        </w:tc>
      </w:tr>
      <w:tr w:rsidR="003221DF" w:rsidTr="00A64E5A">
        <w:tc>
          <w:tcPr>
            <w:tcW w:w="567" w:type="dxa"/>
          </w:tcPr>
          <w:p w:rsidR="003221DF" w:rsidRDefault="00556142" w:rsidP="00C33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3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отдыха и  оздоровления  детей и </w:t>
            </w:r>
            <w:r w:rsidR="00556142">
              <w:rPr>
                <w:rFonts w:ascii="Times New Roman" w:hAnsi="Times New Roman" w:cs="Times New Roman"/>
                <w:sz w:val="28"/>
                <w:szCs w:val="28"/>
              </w:rPr>
              <w:t>подростков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4780,3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4655,4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3221DF" w:rsidTr="00A64E5A">
        <w:tc>
          <w:tcPr>
            <w:tcW w:w="567" w:type="dxa"/>
          </w:tcPr>
          <w:p w:rsidR="003221DF" w:rsidRDefault="00C33771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3221DF" w:rsidRDefault="00015B94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559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745081,1</w:t>
            </w:r>
          </w:p>
        </w:tc>
        <w:tc>
          <w:tcPr>
            <w:tcW w:w="1560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747941,6</w:t>
            </w:r>
          </w:p>
        </w:tc>
        <w:tc>
          <w:tcPr>
            <w:tcW w:w="1275" w:type="dxa"/>
          </w:tcPr>
          <w:p w:rsidR="003221DF" w:rsidRDefault="008E0A6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100,4**</w:t>
            </w:r>
          </w:p>
        </w:tc>
      </w:tr>
    </w:tbl>
    <w:p w:rsidR="00614B96" w:rsidRPr="00614B96" w:rsidRDefault="00614B96" w:rsidP="00614B96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614B96">
        <w:rPr>
          <w:rFonts w:ascii="Times New Roman" w:hAnsi="Times New Roman" w:cs="Times New Roman"/>
          <w:sz w:val="24"/>
          <w:szCs w:val="24"/>
        </w:rPr>
        <w:t>*</w:t>
      </w:r>
      <w:r w:rsidR="00877A0D" w:rsidRPr="00614B96">
        <w:rPr>
          <w:rFonts w:ascii="Times New Roman" w:hAnsi="Times New Roman" w:cs="Times New Roman"/>
          <w:sz w:val="24"/>
          <w:szCs w:val="24"/>
        </w:rPr>
        <w:t>Кассовые расходы превышают плановые назначения в связи с поступлением дополнительных средств от предпринимательской деятельности</w:t>
      </w:r>
      <w:r w:rsidR="00154E20">
        <w:rPr>
          <w:rFonts w:ascii="Times New Roman" w:hAnsi="Times New Roman" w:cs="Times New Roman"/>
          <w:sz w:val="24"/>
          <w:szCs w:val="24"/>
        </w:rPr>
        <w:t xml:space="preserve"> муниципальных учреждений.</w:t>
      </w:r>
    </w:p>
    <w:p w:rsidR="003221DF" w:rsidRPr="00877A0D" w:rsidRDefault="00614B96" w:rsidP="00614B96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614B96">
        <w:rPr>
          <w:rFonts w:ascii="Times New Roman" w:hAnsi="Times New Roman" w:cs="Times New Roman"/>
          <w:sz w:val="24"/>
          <w:szCs w:val="24"/>
        </w:rPr>
        <w:t>** Кассовые  расходы на содержание лечебных учреждений  превышают плановые назначения в связи с поступлением дополнительных средств обязательного медицинского страхования на выплату заработной платы за 1 половину января 2016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877A0D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221DF" w:rsidRPr="00877A0D" w:rsidSect="007C5140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093B60"/>
    <w:rsid w:val="000F229F"/>
    <w:rsid w:val="00114A8D"/>
    <w:rsid w:val="00154E20"/>
    <w:rsid w:val="001B6849"/>
    <w:rsid w:val="002B5A3B"/>
    <w:rsid w:val="003221DF"/>
    <w:rsid w:val="00457E8D"/>
    <w:rsid w:val="004B142E"/>
    <w:rsid w:val="00543191"/>
    <w:rsid w:val="00556142"/>
    <w:rsid w:val="00562925"/>
    <w:rsid w:val="005F1DC4"/>
    <w:rsid w:val="00614B96"/>
    <w:rsid w:val="007B3564"/>
    <w:rsid w:val="007C5140"/>
    <w:rsid w:val="00853CFC"/>
    <w:rsid w:val="00877A0D"/>
    <w:rsid w:val="00893E30"/>
    <w:rsid w:val="008E0A65"/>
    <w:rsid w:val="00A14C23"/>
    <w:rsid w:val="00A64E5A"/>
    <w:rsid w:val="00AD741A"/>
    <w:rsid w:val="00B417BB"/>
    <w:rsid w:val="00B74BD3"/>
    <w:rsid w:val="00C33771"/>
    <w:rsid w:val="00D623E1"/>
    <w:rsid w:val="00D77F46"/>
    <w:rsid w:val="00E2659F"/>
    <w:rsid w:val="00F00F27"/>
    <w:rsid w:val="00F021D9"/>
    <w:rsid w:val="00F4630F"/>
    <w:rsid w:val="00F6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30</cp:revision>
  <dcterms:created xsi:type="dcterms:W3CDTF">2016-03-04T06:46:00Z</dcterms:created>
  <dcterms:modified xsi:type="dcterms:W3CDTF">2016-04-26T06:25:00Z</dcterms:modified>
</cp:coreProperties>
</file>